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0F" w:rsidRPr="00EA2E61" w:rsidRDefault="0098225B" w:rsidP="008D30E7">
      <w:pPr>
        <w:pStyle w:val="Tytu1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290F" w:rsidRPr="00EA2E61">
        <w:rPr>
          <w:rFonts w:ascii="Arial" w:hAnsi="Arial" w:cs="Arial"/>
          <w:b w:val="0"/>
          <w:sz w:val="20"/>
          <w:szCs w:val="20"/>
        </w:rPr>
        <w:t>Za</w:t>
      </w:r>
      <w:r w:rsidR="00A251EC" w:rsidRPr="00EA2E61">
        <w:rPr>
          <w:rFonts w:ascii="Arial" w:hAnsi="Arial" w:cs="Arial"/>
          <w:b w:val="0"/>
          <w:sz w:val="20"/>
          <w:szCs w:val="20"/>
        </w:rPr>
        <w:t>łącznik nr 4</w:t>
      </w:r>
      <w:r w:rsidR="004F077F" w:rsidRPr="00EA2E61">
        <w:rPr>
          <w:rFonts w:ascii="Arial" w:hAnsi="Arial" w:cs="Arial"/>
          <w:b w:val="0"/>
          <w:sz w:val="20"/>
          <w:szCs w:val="20"/>
        </w:rPr>
        <w:t xml:space="preserve"> do S</w:t>
      </w:r>
      <w:r w:rsidR="00F47CB2" w:rsidRPr="00EA2E61">
        <w:rPr>
          <w:rFonts w:ascii="Arial" w:hAnsi="Arial" w:cs="Arial"/>
          <w:b w:val="0"/>
          <w:sz w:val="20"/>
          <w:szCs w:val="20"/>
        </w:rPr>
        <w:t>WZ</w:t>
      </w: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ind w:left="2700"/>
        <w:rPr>
          <w:rFonts w:ascii="Arial" w:hAnsi="Arial" w:cs="Arial"/>
          <w:sz w:val="20"/>
          <w:szCs w:val="20"/>
          <w:lang w:val="pl-PL"/>
        </w:rPr>
      </w:pPr>
    </w:p>
    <w:p w:rsidR="005359FE" w:rsidRPr="001869EF" w:rsidRDefault="0098225B" w:rsidP="00982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 ROBÓT BUDOWLANYCH</w:t>
      </w: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Nazwa wykonawcy ......................................................................................................................</w:t>
      </w: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Adres wykonawcy .......................................................................................................................</w:t>
      </w: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7447F0" w:rsidRPr="007235C1" w:rsidRDefault="0057290F" w:rsidP="00053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Dotyczy postępowania pn.:</w:t>
      </w:r>
      <w:r w:rsidR="00B2689C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30021" w:rsidRPr="00E30021" w:rsidRDefault="00E30021" w:rsidP="006B6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:rsidR="00F1490D" w:rsidRDefault="00F1490D" w:rsidP="00F1490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val="pl-PL"/>
        </w:rPr>
      </w:pPr>
      <w:r>
        <w:rPr>
          <w:rFonts w:ascii="Times New Roman" w:hAnsi="Times New Roman"/>
          <w:b/>
        </w:rPr>
        <w:t>„</w:t>
      </w:r>
      <w:proofErr w:type="spellStart"/>
      <w:r>
        <w:rPr>
          <w:rFonts w:ascii="Times New Roman" w:hAnsi="Times New Roman"/>
          <w:b/>
        </w:rPr>
        <w:t>Adaptacja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istniejącego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budynku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cele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warsztatów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szkolnych</w:t>
      </w:r>
      <w:proofErr w:type="spellEnd"/>
      <w:r>
        <w:rPr>
          <w:rFonts w:ascii="Times New Roman" w:hAnsi="Times New Roman"/>
          <w:b/>
        </w:rPr>
        <w:t xml:space="preserve"> do </w:t>
      </w:r>
      <w:proofErr w:type="spellStart"/>
      <w:r>
        <w:rPr>
          <w:rFonts w:ascii="Times New Roman" w:hAnsi="Times New Roman"/>
          <w:b/>
        </w:rPr>
        <w:t>nauki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zawodu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monter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zabudowy</w:t>
      </w:r>
      <w:proofErr w:type="spellEnd"/>
      <w:r>
        <w:rPr>
          <w:rFonts w:ascii="Times New Roman" w:hAnsi="Times New Roman"/>
          <w:b/>
        </w:rPr>
        <w:t xml:space="preserve">       i robot </w:t>
      </w:r>
      <w:proofErr w:type="spellStart"/>
      <w:r>
        <w:rPr>
          <w:rFonts w:ascii="Times New Roman" w:hAnsi="Times New Roman"/>
          <w:b/>
        </w:rPr>
        <w:t>wykończeniowych</w:t>
      </w:r>
      <w:proofErr w:type="spellEnd"/>
      <w:r>
        <w:rPr>
          <w:rFonts w:ascii="Times New Roman" w:hAnsi="Times New Roman"/>
          <w:b/>
        </w:rPr>
        <w:t xml:space="preserve"> w </w:t>
      </w:r>
      <w:proofErr w:type="spellStart"/>
      <w:r>
        <w:rPr>
          <w:rFonts w:ascii="Times New Roman" w:hAnsi="Times New Roman"/>
          <w:b/>
        </w:rPr>
        <w:t>budownictwie</w:t>
      </w:r>
      <w:proofErr w:type="spellEnd"/>
      <w:r>
        <w:rPr>
          <w:rFonts w:ascii="Times New Roman" w:hAnsi="Times New Roman"/>
          <w:b/>
        </w:rPr>
        <w:t xml:space="preserve"> w </w:t>
      </w:r>
      <w:proofErr w:type="spellStart"/>
      <w:r>
        <w:rPr>
          <w:rFonts w:ascii="Times New Roman" w:hAnsi="Times New Roman"/>
          <w:b/>
        </w:rPr>
        <w:t>Młodzieżowym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Ośrodku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Wychowawczym</w:t>
      </w:r>
      <w:proofErr w:type="spellEnd"/>
      <w:r>
        <w:rPr>
          <w:rFonts w:ascii="Times New Roman" w:hAnsi="Times New Roman"/>
          <w:b/>
        </w:rPr>
        <w:t xml:space="preserve"> w </w:t>
      </w:r>
      <w:proofErr w:type="spellStart"/>
      <w:r>
        <w:rPr>
          <w:rFonts w:ascii="Times New Roman" w:hAnsi="Times New Roman"/>
          <w:b/>
        </w:rPr>
        <w:t>Kuźni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Raciborskiej</w:t>
      </w:r>
      <w:proofErr w:type="spellEnd"/>
      <w:r>
        <w:rPr>
          <w:rFonts w:ascii="Times New Roman" w:hAnsi="Times New Roman"/>
          <w:b/>
        </w:rPr>
        <w:t>”</w:t>
      </w:r>
    </w:p>
    <w:p w:rsidR="00966941" w:rsidRPr="00966941" w:rsidRDefault="00966941" w:rsidP="0096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p w:rsidR="00A35CEC" w:rsidRPr="001869EF" w:rsidRDefault="00A35CEC">
      <w:pPr>
        <w:tabs>
          <w:tab w:val="right" w:pos="8931"/>
          <w:tab w:val="right" w:pos="9000"/>
        </w:tabs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lang w:val="pl-PL"/>
        </w:rPr>
      </w:pPr>
    </w:p>
    <w:p w:rsidR="005359FE" w:rsidRPr="001869EF" w:rsidRDefault="005C2A14" w:rsidP="00B57397">
      <w:pPr>
        <w:tabs>
          <w:tab w:val="right" w:pos="8931"/>
          <w:tab w:val="right" w:pos="90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1869EF">
        <w:rPr>
          <w:rFonts w:ascii="Arial" w:hAnsi="Arial" w:cs="Arial"/>
          <w:b/>
          <w:bCs/>
          <w:color w:val="333333"/>
          <w:sz w:val="20"/>
          <w:szCs w:val="20"/>
          <w:lang w:val="pl-PL"/>
        </w:rPr>
        <w:t>OŚWIADCZAM(Y), ŻE</w:t>
      </w:r>
      <w:r w:rsidR="005359FE" w:rsidRPr="001869EF">
        <w:rPr>
          <w:rFonts w:ascii="Arial" w:hAnsi="Arial" w:cs="Arial"/>
          <w:b/>
          <w:bCs/>
          <w:color w:val="333333"/>
          <w:sz w:val="20"/>
          <w:szCs w:val="20"/>
          <w:lang w:val="pl-PL"/>
        </w:rPr>
        <w:t xml:space="preserve">                                                  </w:t>
      </w:r>
    </w:p>
    <w:p w:rsidR="004A48B6" w:rsidRPr="001869EF" w:rsidRDefault="004A48B6" w:rsidP="004A48B6">
      <w:pPr>
        <w:pStyle w:val="Tytu"/>
        <w:ind w:left="-142"/>
        <w:jc w:val="left"/>
        <w:rPr>
          <w:rFonts w:ascii="Arial" w:hAnsi="Arial" w:cs="Arial"/>
          <w:sz w:val="20"/>
          <w:szCs w:val="20"/>
        </w:rPr>
      </w:pPr>
    </w:p>
    <w:p w:rsidR="004A48B6" w:rsidRPr="00B57397" w:rsidRDefault="005C2A14" w:rsidP="00B57397">
      <w:pPr>
        <w:pStyle w:val="Tytu"/>
        <w:ind w:left="-142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</w:rPr>
        <w:t>Wykonałem (wykonaliśmy) następujące ROBO</w:t>
      </w:r>
      <w:r w:rsidR="000C11C9">
        <w:rPr>
          <w:rFonts w:ascii="Arial" w:hAnsi="Arial" w:cs="Arial"/>
          <w:sz w:val="20"/>
          <w:szCs w:val="20"/>
        </w:rPr>
        <w:t>T</w:t>
      </w:r>
      <w:r w:rsidRPr="001869EF">
        <w:rPr>
          <w:rFonts w:ascii="Arial" w:hAnsi="Arial" w:cs="Arial"/>
          <w:sz w:val="20"/>
          <w:szCs w:val="20"/>
        </w:rPr>
        <w:t>Y BUDOWLANE: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440"/>
        <w:gridCol w:w="1440"/>
        <w:gridCol w:w="1463"/>
        <w:gridCol w:w="2126"/>
      </w:tblGrid>
      <w:tr w:rsidR="004A48B6" w:rsidRPr="001869EF" w:rsidTr="00614C96">
        <w:trPr>
          <w:cantSplit/>
          <w:trHeight w:val="3015"/>
        </w:trPr>
        <w:tc>
          <w:tcPr>
            <w:tcW w:w="3240" w:type="dxa"/>
          </w:tcPr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 xml:space="preserve">WYKAZ ROBÓT </w:t>
            </w:r>
          </w:p>
          <w:p w:rsidR="004A48B6" w:rsidRPr="001869EF" w:rsidRDefault="004A48B6" w:rsidP="004F07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1869EF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wykonywanych w okresie ostatnich pięciu lat</w:t>
            </w:r>
            <w:r w:rsidRPr="001869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przed upływem terminu składania ofert, a jeżeli okres prowadzenia działalności jest krótszy</w:t>
            </w:r>
            <w:r w:rsidR="005C2A14" w:rsidRPr="001869EF">
              <w:rPr>
                <w:rFonts w:ascii="Arial" w:hAnsi="Arial" w:cs="Arial"/>
                <w:b/>
                <w:sz w:val="20"/>
                <w:szCs w:val="20"/>
                <w:lang w:val="pl-PL"/>
              </w:rPr>
              <w:t>- w tym okresie</w:t>
            </w:r>
            <w:r w:rsidRPr="001869E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1869EF">
              <w:rPr>
                <w:rFonts w:ascii="Arial" w:hAnsi="Arial" w:cs="Arial"/>
                <w:sz w:val="20"/>
                <w:szCs w:val="20"/>
                <w:lang w:val="pl-PL"/>
              </w:rPr>
              <w:t>(należy podać informacje na podstawie których Zamawiający będzie mógł jednoznacznie stwierdzić spełnienie przez Wykonawcą warunku udziału w postępowaniu</w:t>
            </w:r>
            <w:r w:rsidR="004E206F">
              <w:rPr>
                <w:rFonts w:ascii="Arial" w:hAnsi="Arial" w:cs="Arial"/>
                <w:sz w:val="20"/>
                <w:szCs w:val="20"/>
                <w:lang w:val="pl-PL"/>
              </w:rPr>
              <w:t xml:space="preserve"> zgodnie z pkt. </w:t>
            </w:r>
            <w:r w:rsidR="00BE499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  <w:r w:rsidR="004F077F">
              <w:rPr>
                <w:rFonts w:ascii="Arial" w:hAnsi="Arial" w:cs="Arial"/>
                <w:sz w:val="20"/>
                <w:szCs w:val="20"/>
                <w:lang w:val="pl-PL"/>
              </w:rPr>
              <w:t>.4</w:t>
            </w:r>
            <w:r w:rsidR="004E206F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59192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="004F077F">
              <w:rPr>
                <w:rFonts w:ascii="Arial" w:hAnsi="Arial" w:cs="Arial"/>
                <w:sz w:val="20"/>
                <w:szCs w:val="20"/>
                <w:lang w:val="pl-PL"/>
              </w:rPr>
              <w:t xml:space="preserve"> S</w:t>
            </w:r>
            <w:r w:rsidR="004E206F">
              <w:rPr>
                <w:rFonts w:ascii="Arial" w:hAnsi="Arial" w:cs="Arial"/>
                <w:sz w:val="20"/>
                <w:szCs w:val="20"/>
                <w:lang w:val="pl-PL"/>
              </w:rPr>
              <w:t>WZ</w:t>
            </w:r>
            <w:r w:rsidRPr="001869EF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440" w:type="dxa"/>
          </w:tcPr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Wartość</w:t>
            </w: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1440" w:type="dxa"/>
          </w:tcPr>
          <w:p w:rsidR="004A48B6" w:rsidRPr="009B00BC" w:rsidRDefault="004A48B6" w:rsidP="004A48B6">
            <w:pPr>
              <w:pStyle w:val="Tytu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1463" w:type="dxa"/>
          </w:tcPr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Miejsce wykonania</w:t>
            </w:r>
          </w:p>
        </w:tc>
        <w:tc>
          <w:tcPr>
            <w:tcW w:w="2126" w:type="dxa"/>
          </w:tcPr>
          <w:p w:rsidR="00E13721" w:rsidRPr="009B00BC" w:rsidRDefault="00E13721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13721" w:rsidRPr="009B00BC" w:rsidRDefault="00E13721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Zasoby</w:t>
            </w:r>
            <w:r w:rsidR="006E1DF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 xml:space="preserve"> własne/</w:t>
            </w: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Innych podmiotów</w:t>
            </w:r>
            <w:r w:rsidR="006E1DFB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  <w:p w:rsidR="004A48B6" w:rsidRPr="001869EF" w:rsidRDefault="006E1DFB" w:rsidP="004A4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="004A48B6" w:rsidRPr="001869EF">
              <w:rPr>
                <w:rFonts w:ascii="Arial" w:hAnsi="Arial" w:cs="Arial"/>
                <w:sz w:val="20"/>
                <w:szCs w:val="20"/>
                <w:lang w:val="pl-PL"/>
              </w:rPr>
              <w:t>Zobowiązanie oddania do dyspozycj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 załączone do oferty)</w:t>
            </w: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Zał. nr</w:t>
            </w:r>
            <w:r w:rsidRPr="009B00B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Pr="009B00B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….</w:t>
            </w: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4A48B6" w:rsidRPr="001869EF" w:rsidTr="00094FCC">
        <w:trPr>
          <w:trHeight w:val="1558"/>
        </w:trPr>
        <w:tc>
          <w:tcPr>
            <w:tcW w:w="3240" w:type="dxa"/>
          </w:tcPr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</w:tcPr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</w:tcPr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</w:tr>
    </w:tbl>
    <w:p w:rsidR="002E7EA0" w:rsidRDefault="002A58B0" w:rsidP="00094F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 xml:space="preserve">Do niniejszego wykazu należy dołączyć dowody określające, czy roboty zostały wykonane w sposób należyty w szczególności informacji o tym czy roboty zostały wykonane zgodnie z przepisami prawa budowlanego i prawidłowo ukończone. Dowodami są referencje oraz inne dokumenty wystawione przez podmiot, na rzecz którego roboty budowlane były </w:t>
      </w:r>
      <w:r w:rsidR="006D44E8">
        <w:rPr>
          <w:rFonts w:ascii="Arial" w:hAnsi="Arial" w:cs="Arial"/>
          <w:sz w:val="20"/>
          <w:szCs w:val="20"/>
          <w:lang w:val="pl-PL"/>
        </w:rPr>
        <w:t>wykonane, a jeżeli Wykonawca z przyczyn niezależnych od niego nie jest w stanie uzyskać</w:t>
      </w:r>
      <w:r w:rsidRPr="001869EF">
        <w:rPr>
          <w:rFonts w:ascii="Arial" w:hAnsi="Arial" w:cs="Arial"/>
          <w:sz w:val="20"/>
          <w:szCs w:val="20"/>
          <w:lang w:val="pl-PL"/>
        </w:rPr>
        <w:t xml:space="preserve"> ty</w:t>
      </w:r>
      <w:r w:rsidR="00094FCC">
        <w:rPr>
          <w:rFonts w:ascii="Arial" w:hAnsi="Arial" w:cs="Arial"/>
          <w:sz w:val="20"/>
          <w:szCs w:val="20"/>
          <w:lang w:val="pl-PL"/>
        </w:rPr>
        <w:t>ch dokumentów – inne dokumenty.</w:t>
      </w:r>
    </w:p>
    <w:p w:rsidR="00B2689C" w:rsidRDefault="00B2689C" w:rsidP="00094F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2689C" w:rsidRPr="001869EF" w:rsidRDefault="00B2689C" w:rsidP="00094F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</w:t>
      </w:r>
      <w:r w:rsidRPr="00B57397">
        <w:rPr>
          <w:rFonts w:ascii="Arial" w:hAnsi="Arial" w:cs="Arial"/>
          <w:sz w:val="16"/>
          <w:szCs w:val="20"/>
          <w:lang w:val="pl-PL"/>
        </w:rPr>
        <w:t>niepotrzebne skreślić</w:t>
      </w:r>
    </w:p>
    <w:p w:rsidR="0057290F" w:rsidRPr="001869EF" w:rsidRDefault="006E1DFB" w:rsidP="0057290F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57290F" w:rsidRPr="001869EF">
        <w:rPr>
          <w:rFonts w:ascii="Arial" w:hAnsi="Arial" w:cs="Arial"/>
          <w:sz w:val="20"/>
          <w:szCs w:val="20"/>
          <w:lang w:val="pl-PL"/>
        </w:rPr>
        <w:t>Podpisano :</w:t>
      </w:r>
    </w:p>
    <w:p w:rsidR="004A48B6" w:rsidRPr="001869EF" w:rsidRDefault="004A48B6" w:rsidP="006A2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................................................. /upełnomocniony przedstawiciel/</w:t>
      </w:r>
    </w:p>
    <w:p w:rsidR="004A48B6" w:rsidRPr="001869EF" w:rsidRDefault="004A48B6" w:rsidP="004A48B6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data ..............................................</w:t>
      </w: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:rsidR="005B0F68" w:rsidRPr="001869EF" w:rsidRDefault="004A48B6" w:rsidP="004A48B6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614C9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57290F" w:rsidRPr="001869EF">
        <w:rPr>
          <w:rFonts w:ascii="Arial" w:hAnsi="Arial" w:cs="Arial"/>
          <w:sz w:val="20"/>
          <w:szCs w:val="20"/>
          <w:lang w:val="pl-PL"/>
        </w:rPr>
        <w:t>/ miejscowość /</w:t>
      </w:r>
    </w:p>
    <w:sectPr w:rsidR="005B0F68" w:rsidRPr="001869EF" w:rsidSect="004F077F">
      <w:footerReference w:type="default" r:id="rId7"/>
      <w:pgSz w:w="12240" w:h="15840"/>
      <w:pgMar w:top="1239" w:right="1195" w:bottom="1134" w:left="1417" w:header="421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DA" w:rsidRDefault="00B675DA" w:rsidP="00F24575">
      <w:pPr>
        <w:spacing w:after="0" w:line="240" w:lineRule="auto"/>
      </w:pPr>
      <w:r>
        <w:separator/>
      </w:r>
    </w:p>
  </w:endnote>
  <w:endnote w:type="continuationSeparator" w:id="0">
    <w:p w:rsidR="00B675DA" w:rsidRDefault="00B675DA" w:rsidP="00F2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CC" w:rsidRDefault="00094FCC" w:rsidP="00094FCC"/>
  <w:p w:rsidR="00094FCC" w:rsidRDefault="00094FCC" w:rsidP="004F077F">
    <w:pPr>
      <w:pStyle w:val="Stopka"/>
      <w:jc w:val="center"/>
      <w:rPr>
        <w:i/>
        <w:iCs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DA" w:rsidRDefault="00B675DA" w:rsidP="00F24575">
      <w:pPr>
        <w:spacing w:after="0" w:line="240" w:lineRule="auto"/>
      </w:pPr>
      <w:r>
        <w:separator/>
      </w:r>
    </w:p>
  </w:footnote>
  <w:footnote w:type="continuationSeparator" w:id="0">
    <w:p w:rsidR="00B675DA" w:rsidRDefault="00B675DA" w:rsidP="00F2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90F"/>
    <w:rsid w:val="00012F95"/>
    <w:rsid w:val="00053238"/>
    <w:rsid w:val="00065BAB"/>
    <w:rsid w:val="000766AB"/>
    <w:rsid w:val="00094FCC"/>
    <w:rsid w:val="000C11C9"/>
    <w:rsid w:val="000F2299"/>
    <w:rsid w:val="001869EF"/>
    <w:rsid w:val="001D0A5B"/>
    <w:rsid w:val="001F49D9"/>
    <w:rsid w:val="00224838"/>
    <w:rsid w:val="00242EFA"/>
    <w:rsid w:val="002A58B0"/>
    <w:rsid w:val="002B2D48"/>
    <w:rsid w:val="002E7EA0"/>
    <w:rsid w:val="00304B5A"/>
    <w:rsid w:val="00323EFC"/>
    <w:rsid w:val="00327D31"/>
    <w:rsid w:val="0036319C"/>
    <w:rsid w:val="0036549E"/>
    <w:rsid w:val="00383589"/>
    <w:rsid w:val="003A6D96"/>
    <w:rsid w:val="003F51A5"/>
    <w:rsid w:val="004810F4"/>
    <w:rsid w:val="004A48B6"/>
    <w:rsid w:val="004C1DDB"/>
    <w:rsid w:val="004C536A"/>
    <w:rsid w:val="004E206F"/>
    <w:rsid w:val="004F077F"/>
    <w:rsid w:val="0050031B"/>
    <w:rsid w:val="005359FE"/>
    <w:rsid w:val="005550F6"/>
    <w:rsid w:val="0057290F"/>
    <w:rsid w:val="00591921"/>
    <w:rsid w:val="005B0F68"/>
    <w:rsid w:val="005B787A"/>
    <w:rsid w:val="005B7B1C"/>
    <w:rsid w:val="005C2A14"/>
    <w:rsid w:val="00603329"/>
    <w:rsid w:val="00606461"/>
    <w:rsid w:val="00614C96"/>
    <w:rsid w:val="00630C6A"/>
    <w:rsid w:val="0066694B"/>
    <w:rsid w:val="006A13DB"/>
    <w:rsid w:val="006A2B3C"/>
    <w:rsid w:val="006A6DD3"/>
    <w:rsid w:val="006B6EEF"/>
    <w:rsid w:val="006D44E8"/>
    <w:rsid w:val="006D7589"/>
    <w:rsid w:val="006E1DFB"/>
    <w:rsid w:val="007235C1"/>
    <w:rsid w:val="007447F0"/>
    <w:rsid w:val="00795358"/>
    <w:rsid w:val="007C203B"/>
    <w:rsid w:val="007E503A"/>
    <w:rsid w:val="007F3BA8"/>
    <w:rsid w:val="00804160"/>
    <w:rsid w:val="008066B4"/>
    <w:rsid w:val="00816E20"/>
    <w:rsid w:val="008362EA"/>
    <w:rsid w:val="00891E02"/>
    <w:rsid w:val="00893B92"/>
    <w:rsid w:val="008A7942"/>
    <w:rsid w:val="008D30E7"/>
    <w:rsid w:val="008E3AAE"/>
    <w:rsid w:val="00933DBA"/>
    <w:rsid w:val="00966941"/>
    <w:rsid w:val="00972D1B"/>
    <w:rsid w:val="0098225B"/>
    <w:rsid w:val="009A37EC"/>
    <w:rsid w:val="009A7D2D"/>
    <w:rsid w:val="009B00BC"/>
    <w:rsid w:val="00A14D2F"/>
    <w:rsid w:val="00A23200"/>
    <w:rsid w:val="00A251EC"/>
    <w:rsid w:val="00A35CEC"/>
    <w:rsid w:val="00A962FA"/>
    <w:rsid w:val="00AB2C48"/>
    <w:rsid w:val="00AB5160"/>
    <w:rsid w:val="00AD7DA3"/>
    <w:rsid w:val="00B14770"/>
    <w:rsid w:val="00B2689C"/>
    <w:rsid w:val="00B57397"/>
    <w:rsid w:val="00B675DA"/>
    <w:rsid w:val="00BA0AA5"/>
    <w:rsid w:val="00BE4993"/>
    <w:rsid w:val="00C04941"/>
    <w:rsid w:val="00C97F86"/>
    <w:rsid w:val="00CB67B6"/>
    <w:rsid w:val="00D07E86"/>
    <w:rsid w:val="00D15602"/>
    <w:rsid w:val="00D263E8"/>
    <w:rsid w:val="00D35B9E"/>
    <w:rsid w:val="00DA5BB6"/>
    <w:rsid w:val="00DA7B78"/>
    <w:rsid w:val="00E13721"/>
    <w:rsid w:val="00E30021"/>
    <w:rsid w:val="00E70FF5"/>
    <w:rsid w:val="00EA2E61"/>
    <w:rsid w:val="00ED0869"/>
    <w:rsid w:val="00EF73F7"/>
    <w:rsid w:val="00F1490D"/>
    <w:rsid w:val="00F24575"/>
    <w:rsid w:val="00F33A6F"/>
    <w:rsid w:val="00F41808"/>
    <w:rsid w:val="00F47CB2"/>
    <w:rsid w:val="00FA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0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323EF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link w:val="TytuZnak"/>
    <w:qFormat/>
    <w:rsid w:val="00893B9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qFormat/>
    <w:rsid w:val="00893B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4A48B6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Bezodstpw">
    <w:name w:val="No Spacing"/>
    <w:qFormat/>
    <w:rsid w:val="002A58B0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5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uiPriority w:val="99"/>
    <w:rsid w:val="00D15602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7953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5B7B1C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F245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4575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Użytkownik systemu Windows</cp:lastModifiedBy>
  <cp:revision>12</cp:revision>
  <cp:lastPrinted>2018-06-11T14:05:00Z</cp:lastPrinted>
  <dcterms:created xsi:type="dcterms:W3CDTF">2021-03-01T10:36:00Z</dcterms:created>
  <dcterms:modified xsi:type="dcterms:W3CDTF">2021-10-14T11:24:00Z</dcterms:modified>
</cp:coreProperties>
</file>